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30" w:rsidRPr="009C0075" w:rsidRDefault="00D21330" w:rsidP="00D21330">
      <w:pPr>
        <w:spacing w:line="560" w:lineRule="exact"/>
        <w:ind w:firstLineChars="50" w:firstLine="161"/>
        <w:rPr>
          <w:rFonts w:eastAsia="黑体"/>
          <w:b/>
          <w:spacing w:val="10"/>
          <w:szCs w:val="32"/>
        </w:rPr>
      </w:pPr>
      <w:r w:rsidRPr="009C0075">
        <w:rPr>
          <w:rFonts w:eastAsia="黑体"/>
          <w:b/>
        </w:rPr>
        <w:t>附</w:t>
      </w:r>
      <w:r w:rsidRPr="009C0075">
        <w:rPr>
          <w:rFonts w:eastAsia="黑体"/>
          <w:b/>
          <w:spacing w:val="10"/>
          <w:szCs w:val="32"/>
        </w:rPr>
        <w:t>件</w:t>
      </w:r>
      <w:r w:rsidRPr="009C0075">
        <w:rPr>
          <w:rFonts w:eastAsia="黑体"/>
          <w:b/>
          <w:spacing w:val="10"/>
          <w:szCs w:val="32"/>
        </w:rPr>
        <w:t>1</w:t>
      </w:r>
    </w:p>
    <w:p w:rsidR="00D21330" w:rsidRPr="009C0075" w:rsidRDefault="00D21330" w:rsidP="00D21330">
      <w:pPr>
        <w:spacing w:line="560" w:lineRule="exact"/>
        <w:ind w:firstLineChars="50" w:firstLine="171"/>
        <w:rPr>
          <w:rFonts w:eastAsia="黑体"/>
          <w:b/>
          <w:spacing w:val="10"/>
          <w:szCs w:val="32"/>
        </w:rPr>
      </w:pPr>
    </w:p>
    <w:p w:rsidR="00D21330" w:rsidRPr="009C0075" w:rsidRDefault="00D21330" w:rsidP="00D21330">
      <w:pPr>
        <w:jc w:val="center"/>
        <w:rPr>
          <w:rFonts w:eastAsia="黑体"/>
          <w:sz w:val="36"/>
          <w:szCs w:val="32"/>
        </w:rPr>
      </w:pPr>
      <w:r w:rsidRPr="009C0075">
        <w:rPr>
          <w:rFonts w:eastAsia="黑体"/>
          <w:sz w:val="36"/>
          <w:szCs w:val="32"/>
          <w:u w:val="single"/>
        </w:rPr>
        <w:t xml:space="preserve">  </w:t>
      </w:r>
      <w:r w:rsidR="005E0D25">
        <w:rPr>
          <w:rFonts w:eastAsia="黑体"/>
          <w:sz w:val="36"/>
          <w:szCs w:val="32"/>
          <w:u w:val="single"/>
        </w:rPr>
        <w:t>2019</w:t>
      </w:r>
      <w:r w:rsidR="003E336E">
        <w:rPr>
          <w:rFonts w:eastAsia="黑体" w:hint="eastAsia"/>
          <w:sz w:val="36"/>
          <w:szCs w:val="32"/>
          <w:u w:val="single"/>
        </w:rPr>
        <w:t>-</w:t>
      </w:r>
      <w:r w:rsidR="003E336E">
        <w:rPr>
          <w:rFonts w:eastAsia="黑体"/>
          <w:sz w:val="36"/>
          <w:szCs w:val="32"/>
          <w:u w:val="single"/>
        </w:rPr>
        <w:t>2020</w:t>
      </w:r>
      <w:r w:rsidRPr="009C0075">
        <w:rPr>
          <w:rFonts w:eastAsia="黑体"/>
          <w:sz w:val="36"/>
          <w:szCs w:val="32"/>
          <w:u w:val="single"/>
        </w:rPr>
        <w:t xml:space="preserve"> </w:t>
      </w:r>
      <w:r w:rsidRPr="009C0075">
        <w:rPr>
          <w:rFonts w:eastAsia="黑体"/>
          <w:sz w:val="36"/>
          <w:szCs w:val="32"/>
        </w:rPr>
        <w:t>学年</w:t>
      </w:r>
      <w:r w:rsidRPr="009C0075">
        <w:rPr>
          <w:rFonts w:eastAsia="黑体"/>
          <w:sz w:val="36"/>
          <w:szCs w:val="32"/>
          <w:u w:val="single"/>
        </w:rPr>
        <w:t xml:space="preserve">  </w:t>
      </w:r>
      <w:r w:rsidR="005E0D25">
        <w:rPr>
          <w:rFonts w:eastAsia="黑体" w:hint="eastAsia"/>
          <w:sz w:val="36"/>
          <w:szCs w:val="32"/>
          <w:u w:val="single"/>
        </w:rPr>
        <w:t>工科试验班（自动化电气测控）</w:t>
      </w:r>
      <w:r w:rsidRPr="009C0075">
        <w:rPr>
          <w:rFonts w:eastAsia="黑体"/>
          <w:sz w:val="36"/>
          <w:szCs w:val="32"/>
          <w:u w:val="single"/>
        </w:rPr>
        <w:t xml:space="preserve">          </w:t>
      </w:r>
      <w:r w:rsidRPr="009C0075">
        <w:rPr>
          <w:rFonts w:eastAsia="黑体"/>
          <w:sz w:val="36"/>
          <w:szCs w:val="32"/>
        </w:rPr>
        <w:t>大类导师登记表</w:t>
      </w:r>
    </w:p>
    <w:p w:rsidR="00D21330" w:rsidRDefault="00D21330" w:rsidP="008E03E8">
      <w:pPr>
        <w:spacing w:afterLines="25"/>
        <w:rPr>
          <w:rFonts w:eastAsiaTheme="majorEastAsia"/>
          <w:sz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850"/>
        <w:gridCol w:w="1304"/>
        <w:gridCol w:w="1677"/>
        <w:gridCol w:w="1304"/>
        <w:gridCol w:w="1607"/>
        <w:gridCol w:w="1365"/>
        <w:gridCol w:w="53"/>
      </w:tblGrid>
      <w:tr w:rsidR="00D21330" w:rsidRPr="00742E1E" w:rsidTr="003E336E">
        <w:trPr>
          <w:gridAfter w:val="1"/>
          <w:wAfter w:w="53" w:type="dxa"/>
          <w:trHeight w:val="454"/>
          <w:jc w:val="center"/>
        </w:trPr>
        <w:tc>
          <w:tcPr>
            <w:tcW w:w="1191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导师姓名</w:t>
            </w:r>
          </w:p>
        </w:tc>
        <w:tc>
          <w:tcPr>
            <w:tcW w:w="850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65" w:type="dxa"/>
            <w:vAlign w:val="center"/>
          </w:tcPr>
          <w:p w:rsidR="00D21330" w:rsidRPr="00742E1E" w:rsidRDefault="00D21330" w:rsidP="000D30D9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E725B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 w:rsidRPr="00742E1E">
              <w:rPr>
                <w:rFonts w:eastAsia="仿宋"/>
                <w:sz w:val="22"/>
                <w:szCs w:val="22"/>
              </w:rPr>
              <w:t>曹向辉</w:t>
            </w:r>
          </w:p>
        </w:tc>
        <w:tc>
          <w:tcPr>
            <w:tcW w:w="850" w:type="dxa"/>
            <w:vMerge w:val="restart"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 w:rsidRPr="00742E1E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 w:rsidRPr="00742E1E">
              <w:rPr>
                <w:rFonts w:eastAsia="仿宋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E725BA" w:rsidRPr="00742E1E" w:rsidRDefault="00E725BA" w:rsidP="00E725BA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宋文倩</w:t>
            </w:r>
          </w:p>
        </w:tc>
        <w:tc>
          <w:tcPr>
            <w:tcW w:w="1304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G2119105</w:t>
            </w:r>
          </w:p>
        </w:tc>
        <w:tc>
          <w:tcPr>
            <w:tcW w:w="160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E725B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马文博</w:t>
            </w:r>
          </w:p>
        </w:tc>
        <w:tc>
          <w:tcPr>
            <w:tcW w:w="1304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G2119123</w:t>
            </w:r>
          </w:p>
        </w:tc>
        <w:tc>
          <w:tcPr>
            <w:tcW w:w="160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E725B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袁雨琪</w:t>
            </w:r>
          </w:p>
        </w:tc>
        <w:tc>
          <w:tcPr>
            <w:tcW w:w="1304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G2119205</w:t>
            </w:r>
          </w:p>
        </w:tc>
        <w:tc>
          <w:tcPr>
            <w:tcW w:w="160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E725B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高冉</w:t>
            </w:r>
          </w:p>
        </w:tc>
        <w:tc>
          <w:tcPr>
            <w:tcW w:w="1304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G2119402</w:t>
            </w:r>
          </w:p>
        </w:tc>
        <w:tc>
          <w:tcPr>
            <w:tcW w:w="160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E725B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伍博明</w:t>
            </w:r>
            <w:proofErr w:type="gramEnd"/>
          </w:p>
        </w:tc>
        <w:tc>
          <w:tcPr>
            <w:tcW w:w="1304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G2119414</w:t>
            </w:r>
          </w:p>
        </w:tc>
        <w:tc>
          <w:tcPr>
            <w:tcW w:w="160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E725B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E725BA" w:rsidRPr="00742E1E" w:rsidRDefault="00E725BA" w:rsidP="00E725BA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袁蓼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萧</w:t>
            </w:r>
          </w:p>
        </w:tc>
        <w:tc>
          <w:tcPr>
            <w:tcW w:w="1304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G2219221</w:t>
            </w:r>
          </w:p>
        </w:tc>
        <w:tc>
          <w:tcPr>
            <w:tcW w:w="1607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E725BA" w:rsidRPr="00742E1E" w:rsidRDefault="00E725BA" w:rsidP="00E725B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0D30D9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柴琳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徐源泽</w:t>
            </w:r>
            <w:proofErr w:type="gramEnd"/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G2119222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21785C">
            <w:pPr>
              <w:widowControl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李菁新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G2119313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陈从颜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徐兴宇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G2119228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李星昊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G2219124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陈杨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杨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皮学勤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G2119202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杨光宇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G2119321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朱凌屹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G2119423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李元泽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G2219213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张杰博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G2219217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程中武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G2219218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达飞鹏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贾东晓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G2119303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孟晴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G2119304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杜松林</w:t>
            </w:r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郭春林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G2219323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魏昶旭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G2219324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徐楷棣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G2219325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张熙睿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G2319222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G23192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方仕雄</w:t>
            </w:r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曾奕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G2119112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韩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一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铭</w:t>
            </w:r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G2119418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房芳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  <w:r w:rsidRPr="00742E1E">
              <w:rPr>
                <w:rFonts w:eastAsia="仿宋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马渝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G2119124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朱子希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G2219302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费树岷</w:t>
            </w:r>
          </w:p>
        </w:tc>
        <w:tc>
          <w:tcPr>
            <w:tcW w:w="850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陆祖兴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G2119122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孙健原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G2119126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徐心瑜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G2119204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0D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陈翼扬</w:t>
            </w:r>
            <w:proofErr w:type="gramEnd"/>
          </w:p>
        </w:tc>
        <w:tc>
          <w:tcPr>
            <w:tcW w:w="1304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G2119220</w:t>
            </w:r>
          </w:p>
        </w:tc>
        <w:tc>
          <w:tcPr>
            <w:tcW w:w="1607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0D9" w:rsidRPr="00742E1E" w:rsidRDefault="000D30D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盖绍彦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赖慕扬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G2119103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仉驰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G2119109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曹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浩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宇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G2119111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陈家伟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G2119113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陈若筠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付汝心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郝立</w:t>
            </w: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徐靖滔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G2119216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孟祥熙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G2119323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黄永明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史思轩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G2119232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陈功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G2119424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潘航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G2219426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林凭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G2319401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金立左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严苗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G2119134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崔恩瑞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徐加宝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G2219208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李俊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程友金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G2119315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麦合木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提</w:t>
            </w:r>
            <w:r w:rsidRPr="00742E1E">
              <w:rPr>
                <w:rFonts w:eastAsia="仿宋"/>
                <w:color w:val="000000"/>
                <w:sz w:val="22"/>
                <w:szCs w:val="22"/>
              </w:rPr>
              <w:t>·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麦合苏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提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余意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G2219422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张泰训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G2219424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包亦成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G2219425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李俊扬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宋振滔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G2119230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颉颃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刘宇博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G2319418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世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华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蓝青波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G2119104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许子轩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G2119131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方丁阳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G2119416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田方正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G2119419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童子涵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G2219114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田行健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 xml:space="preserve">G2219125 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李新德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王欣宇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G2119128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景子轩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G2119133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叶凡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李振恺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G2219307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肖坤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G2219322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惠守涵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G2219520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路小波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王轶默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G2119328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陈婉丽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周刊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宣凌风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G2119415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张若辰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G2219121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徐翔宇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G2219122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马旭东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邵适平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G2119218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王为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G2119231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薛晓珏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周颖文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G2119408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李昊坤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G2119410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B16CC0">
        <w:trPr>
          <w:gridAfter w:val="1"/>
          <w:wAfter w:w="53" w:type="dxa"/>
          <w:cantSplit/>
          <w:trHeight w:val="893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丁子介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G2119434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牛丹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钟翊琳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祖纪峰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彭一为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G2119322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张嘉晨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G2119333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黄席衡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G2219115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续乾雍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G2219416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钱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晏雨婕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G2119107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庄伊旸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G2119209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鞠佳霖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G2119211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侯亚斌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G2119229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朱致远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G2219623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王思辰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G2219626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邵家玉</w:t>
            </w:r>
          </w:p>
        </w:tc>
        <w:tc>
          <w:tcPr>
            <w:tcW w:w="850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0D362A" w:rsidRPr="00742E1E" w:rsidRDefault="000D362A" w:rsidP="000D362A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王乐天</w:t>
            </w:r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G2119430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0D362A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甘伟涵</w:t>
            </w:r>
            <w:proofErr w:type="gramEnd"/>
          </w:p>
        </w:tc>
        <w:tc>
          <w:tcPr>
            <w:tcW w:w="1304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G2119433</w:t>
            </w:r>
          </w:p>
        </w:tc>
        <w:tc>
          <w:tcPr>
            <w:tcW w:w="1607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0D362A" w:rsidRPr="00742E1E" w:rsidRDefault="000D362A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孙长银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蔺轲言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G2119120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余志焘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G2119215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倪宸杰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G2119310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李佳琦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G2219304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刘婷婷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G2219401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王彦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G2219402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谈英姿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周俊杰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G2219410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杨艺轩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G2219502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季诺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G2219503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李卓蓉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G2219506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付梓轩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G2219512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胡略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韬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G2319209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G23192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王庆领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陈麒宇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G2119214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16CC0" w:rsidRPr="00742E1E" w:rsidRDefault="00B16CC0" w:rsidP="00B16CC0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丁帆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G2119221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汪峥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齐睿康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G2119125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吴卓骏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G2119132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张文轩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G2119210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胡珂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G2119429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王辰星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张咲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G2219303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赵文博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G2219427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戴卓霖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G2219507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罗程远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G2219521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G22195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姚张诚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G2219612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G2219616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G22196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王翔宇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陈至鑫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G2119421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孙玺深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G2119409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王雁刚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行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郅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G2119117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吴康宇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G2119129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朱凤婷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G2119208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韦伟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G2119324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孙晓宇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G2119405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刘雨桐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G2219219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魏海坤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王超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G2119411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李霆赫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G2119425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朱蓬勃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G2119428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魏延龄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朱佳超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G2119309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宋宇航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G2119331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夏思宇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朱百川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G2119124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孙伟杰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G2119226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陶思睿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G2119426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余俐瑶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G2219203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谢利萍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朱隽磊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G2119314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黄北应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G2119318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B16CC0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65" w:type="dxa"/>
            <w:vAlign w:val="center"/>
          </w:tcPr>
          <w:p w:rsidR="00B16CC0" w:rsidRPr="00742E1E" w:rsidRDefault="00B16CC0" w:rsidP="00B16CC0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薛磊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王建楠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G2119306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罗紫恩</w:t>
            </w:r>
            <w:proofErr w:type="gramEnd"/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G2119320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杨俊</w:t>
            </w:r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田博睿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G2119127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吴劭天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G2119130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袁堃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5C60C1" w:rsidRPr="00742E1E" w:rsidRDefault="005C60C1" w:rsidP="005C60C1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张扬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G2119206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5C60C1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葛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飞扬</w:t>
            </w:r>
          </w:p>
        </w:tc>
        <w:tc>
          <w:tcPr>
            <w:tcW w:w="1304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G2119227</w:t>
            </w:r>
          </w:p>
        </w:tc>
        <w:tc>
          <w:tcPr>
            <w:tcW w:w="1607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5C60C1" w:rsidRPr="00742E1E" w:rsidRDefault="005C60C1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D06C3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D06C39" w:rsidRPr="00742E1E" w:rsidRDefault="00D06C39" w:rsidP="00D06C3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翟军勇</w:t>
            </w:r>
          </w:p>
        </w:tc>
        <w:tc>
          <w:tcPr>
            <w:tcW w:w="850" w:type="dxa"/>
            <w:vMerge w:val="restart"/>
            <w:vAlign w:val="center"/>
          </w:tcPr>
          <w:p w:rsidR="00D06C39" w:rsidRPr="00742E1E" w:rsidRDefault="00D06C39" w:rsidP="00D06C3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D06C39" w:rsidRPr="00742E1E" w:rsidRDefault="00D06C39" w:rsidP="00D06C3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麦洋</w:t>
            </w:r>
            <w:proofErr w:type="gramEnd"/>
          </w:p>
        </w:tc>
        <w:tc>
          <w:tcPr>
            <w:tcW w:w="1304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G2119330</w:t>
            </w:r>
          </w:p>
        </w:tc>
        <w:tc>
          <w:tcPr>
            <w:tcW w:w="1607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D06C39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李远博</w:t>
            </w:r>
            <w:proofErr w:type="gramEnd"/>
          </w:p>
        </w:tc>
        <w:tc>
          <w:tcPr>
            <w:tcW w:w="1304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G2119332</w:t>
            </w:r>
          </w:p>
        </w:tc>
        <w:tc>
          <w:tcPr>
            <w:tcW w:w="1607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D06C39" w:rsidRPr="00742E1E" w:rsidRDefault="00D06C39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张金霞</w:t>
            </w: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李茉菲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G2119403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王林慧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G2119406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张凯锋</w:t>
            </w: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蔡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豪杰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G2119110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张一鸣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G2119308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张侃健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李泽熙</w:t>
            </w:r>
            <w:proofErr w:type="gramEnd"/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G2119420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钱经纬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G2119422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张亚</w:t>
            </w: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刘柏志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G2119121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蒋子恒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G2119118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G21191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赵晓森</w:t>
            </w:r>
            <w:proofErr w:type="gramEnd"/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G2119234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章国宝</w:t>
            </w: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王雲龙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G2119311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孙</w:t>
            </w: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世</w:t>
            </w:r>
            <w:proofErr w:type="gramEnd"/>
            <w:r w:rsidRPr="00742E1E">
              <w:rPr>
                <w:rFonts w:eastAsia="仿宋"/>
                <w:color w:val="000000"/>
                <w:sz w:val="22"/>
                <w:szCs w:val="22"/>
              </w:rPr>
              <w:t>杰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G2119327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21785C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周波</w:t>
            </w: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刘尚坤</w:t>
            </w:r>
            <w:proofErr w:type="gramEnd"/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G2119312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都群</w:t>
            </w:r>
            <w:proofErr w:type="gramEnd"/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G2219101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rFonts w:eastAsia="仿宋"/>
                <w:color w:val="000000"/>
                <w:sz w:val="22"/>
                <w:szCs w:val="22"/>
              </w:rPr>
              <w:t>程丽帆</w:t>
            </w:r>
            <w:proofErr w:type="gramEnd"/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G2219103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卢柳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G2219104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G22191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周俊</w:t>
            </w:r>
          </w:p>
          <w:p w:rsidR="00E40F82" w:rsidRPr="00742E1E" w:rsidRDefault="00E40F82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21785C" w:rsidRPr="00742E1E" w:rsidRDefault="0021785C" w:rsidP="0021785C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郭心怡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G2119201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G21192</w:t>
            </w:r>
          </w:p>
        </w:tc>
      </w:tr>
      <w:tr w:rsidR="0021785C" w:rsidRPr="00742E1E" w:rsidTr="003E336E">
        <w:trPr>
          <w:gridAfter w:val="1"/>
          <w:wAfter w:w="53" w:type="dxa"/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黄凯垚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G2119319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G21193</w:t>
            </w:r>
          </w:p>
        </w:tc>
      </w:tr>
      <w:tr w:rsidR="0021785C" w:rsidRPr="00742E1E" w:rsidTr="00E40F82">
        <w:trPr>
          <w:gridAfter w:val="1"/>
          <w:wAfter w:w="53" w:type="dxa"/>
          <w:cantSplit/>
          <w:trHeight w:val="544"/>
          <w:jc w:val="center"/>
        </w:trPr>
        <w:tc>
          <w:tcPr>
            <w:tcW w:w="1191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骆威宇</w:t>
            </w:r>
          </w:p>
        </w:tc>
        <w:tc>
          <w:tcPr>
            <w:tcW w:w="1304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G2119432</w:t>
            </w:r>
          </w:p>
        </w:tc>
        <w:tc>
          <w:tcPr>
            <w:tcW w:w="1607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365" w:type="dxa"/>
            <w:vAlign w:val="center"/>
          </w:tcPr>
          <w:p w:rsidR="0021785C" w:rsidRPr="00742E1E" w:rsidRDefault="0021785C" w:rsidP="000D30D9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rFonts w:eastAsia="仿宋"/>
                <w:color w:val="000000"/>
                <w:sz w:val="22"/>
                <w:szCs w:val="22"/>
              </w:rPr>
              <w:t>G21194</w:t>
            </w:r>
          </w:p>
        </w:tc>
      </w:tr>
      <w:tr w:rsidR="00742E1E" w:rsidRPr="00742E1E" w:rsidTr="00D35F54">
        <w:trPr>
          <w:gridAfter w:val="1"/>
          <w:wAfter w:w="53" w:type="dxa"/>
          <w:cantSplit/>
          <w:trHeight w:val="1098"/>
          <w:jc w:val="center"/>
        </w:trPr>
        <w:tc>
          <w:tcPr>
            <w:tcW w:w="9298" w:type="dxa"/>
            <w:gridSpan w:val="7"/>
            <w:vAlign w:val="center"/>
          </w:tcPr>
          <w:p w:rsidR="00742E1E" w:rsidRPr="00742E1E" w:rsidRDefault="00742E1E" w:rsidP="00E40F82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 w:rsidR="00E40F82" w:rsidRPr="00742E1E" w:rsidTr="003E336E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2" w:rsidRPr="00742E1E" w:rsidRDefault="00E40F82" w:rsidP="00E40F82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蔡海维</w:t>
            </w: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王远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杨逸凡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程明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孟祥宇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G2219126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姜天尉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周翔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张承则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滕晓坤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邓富金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符张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暘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焦硕丰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陈璟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雯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翟怡珂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刁星耀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窦晓波</w:t>
            </w:r>
            <w:proofErr w:type="gramEnd"/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朱悦涵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吉湘相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陆紫涵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姜丽雯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房叔华</w:t>
            </w:r>
            <w:proofErr w:type="gramEnd"/>
          </w:p>
          <w:p w:rsidR="00742E1E" w:rsidRPr="00742E1E" w:rsidRDefault="00742E1E" w:rsidP="00742E1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王庆宇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钟林池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杨珂皓宇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潘雯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G2119404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高丙团</w:t>
            </w:r>
            <w:proofErr w:type="gramEnd"/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张岱凌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张泽川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</w:t>
            </w:r>
          </w:p>
        </w:tc>
      </w:tr>
      <w:tr w:rsidR="00742E1E" w:rsidRPr="00742E1E" w:rsidTr="003E336E">
        <w:trPr>
          <w:cantSplit/>
          <w:trHeight w:val="500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李志松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G2119325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杜豪源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高赐威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徐政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梁劭璟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刘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一</w:t>
            </w:r>
            <w:proofErr w:type="gramEnd"/>
            <w:r w:rsidRPr="00742E1E">
              <w:rPr>
                <w:color w:val="000000"/>
                <w:sz w:val="22"/>
                <w:szCs w:val="22"/>
              </w:rPr>
              <w:t>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742E1E">
        <w:trPr>
          <w:cantSplit/>
          <w:trHeight w:val="416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郭统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</w:t>
            </w:r>
          </w:p>
        </w:tc>
      </w:tr>
      <w:tr w:rsidR="00742E1E" w:rsidRPr="00742E1E" w:rsidTr="00742E1E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高山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臧洋露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何琴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8E03E8" w:rsidRDefault="00742E1E" w:rsidP="00742E1E">
            <w:pPr>
              <w:jc w:val="center"/>
              <w:rPr>
                <w:color w:val="000000"/>
                <w:sz w:val="18"/>
                <w:szCs w:val="18"/>
              </w:rPr>
            </w:pPr>
            <w:r w:rsidRPr="008E03E8">
              <w:rPr>
                <w:color w:val="000000"/>
                <w:sz w:val="18"/>
                <w:szCs w:val="18"/>
              </w:rPr>
              <w:t>加</w:t>
            </w:r>
            <w:proofErr w:type="gramStart"/>
            <w:r w:rsidRPr="008E03E8">
              <w:rPr>
                <w:color w:val="000000"/>
                <w:sz w:val="18"/>
                <w:szCs w:val="18"/>
              </w:rPr>
              <w:t>娜</w:t>
            </w:r>
            <w:proofErr w:type="gramEnd"/>
            <w:r w:rsidRPr="008E03E8">
              <w:rPr>
                <w:color w:val="000000"/>
                <w:sz w:val="18"/>
                <w:szCs w:val="18"/>
              </w:rPr>
              <w:t>尔</w:t>
            </w:r>
            <w:r w:rsidR="008E03E8" w:rsidRPr="008E03E8">
              <w:rPr>
                <w:color w:val="000000"/>
                <w:sz w:val="18"/>
                <w:szCs w:val="18"/>
              </w:rPr>
              <w:sym w:font="Wingdings" w:char="F09E"/>
            </w:r>
            <w:r w:rsidR="008E03E8" w:rsidRPr="008E03E8">
              <w:rPr>
                <w:color w:val="000000"/>
                <w:sz w:val="18"/>
                <w:szCs w:val="18"/>
              </w:rPr>
              <w:t>努鲁哈利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罗淑娴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任清廉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孙畅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顾伟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曹岩常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G2219223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赵弈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金承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G22296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刘佳璐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张旭东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胡秦然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spacing w:line="240" w:lineRule="exact"/>
              <w:rPr>
                <w:rFonts w:eastAsia="宋体"/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欧阳育志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杨越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丁启耀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李怡增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吴琪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花为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肖怡康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G2219523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郑霁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谢博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王心雨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G00191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甘乐瑶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黄磊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舒旭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王梓旭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黄学良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杨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世</w:t>
            </w:r>
            <w:proofErr w:type="gramEnd"/>
            <w:r w:rsidRPr="00742E1E">
              <w:rPr>
                <w:color w:val="000000"/>
                <w:sz w:val="22"/>
                <w:szCs w:val="22"/>
              </w:rPr>
              <w:t>良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陈佳敏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张竣瑜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黄天烁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郭硕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A44DCB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黄大霖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A44DCB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黄允凯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马弋弋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王海行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林豪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张鑫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蒋浩</w:t>
            </w:r>
          </w:p>
        </w:tc>
        <w:tc>
          <w:tcPr>
            <w:tcW w:w="850" w:type="dxa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304" w:type="dxa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刘彦迪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G2119225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蒋玮</w:t>
            </w: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王子涵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梁进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马骧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常宸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郑鹏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林鹤云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师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浩</w:t>
            </w:r>
            <w:proofErr w:type="gramEnd"/>
            <w:r w:rsidRPr="00742E1E">
              <w:rPr>
                <w:color w:val="000000"/>
                <w:sz w:val="22"/>
                <w:szCs w:val="22"/>
              </w:rPr>
              <w:t>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赵启新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霍一鸣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刘宇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讲师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母萍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缪沈伟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许子涵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郭筱烨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龙寰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讲师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张子晗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G2219326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蔡辉煌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沈佳毅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3E336E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魏晓轩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742E1E" w:rsidRPr="00742E1E" w:rsidTr="00076466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曲小慧</w:t>
            </w:r>
            <w:proofErr w:type="gramEnd"/>
          </w:p>
        </w:tc>
        <w:tc>
          <w:tcPr>
            <w:tcW w:w="850" w:type="dxa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刘艺曼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谭林林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742E1E" w:rsidRPr="00742E1E" w:rsidRDefault="00742E1E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一</w:t>
            </w:r>
            <w:proofErr w:type="gramEnd"/>
            <w:r w:rsidRPr="00742E1E">
              <w:rPr>
                <w:color w:val="000000"/>
                <w:sz w:val="22"/>
                <w:szCs w:val="22"/>
              </w:rPr>
              <w:t>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李博同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张昊宇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742E1E" w:rsidRPr="00742E1E" w:rsidTr="00B6552C">
        <w:trPr>
          <w:cantSplit/>
          <w:trHeight w:val="443"/>
          <w:jc w:val="center"/>
        </w:trPr>
        <w:tc>
          <w:tcPr>
            <w:tcW w:w="1191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742E1E" w:rsidRPr="00742E1E" w:rsidRDefault="00742E1E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张文卓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1E" w:rsidRPr="00742E1E" w:rsidRDefault="00742E1E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B6552C" w:rsidRPr="00742E1E" w:rsidTr="00B6552C">
        <w:trPr>
          <w:cantSplit/>
          <w:trHeight w:val="562"/>
          <w:jc w:val="center"/>
        </w:trPr>
        <w:tc>
          <w:tcPr>
            <w:tcW w:w="1191" w:type="dxa"/>
            <w:vAlign w:val="center"/>
          </w:tcPr>
          <w:p w:rsidR="00B6552C" w:rsidRPr="00742E1E" w:rsidRDefault="00B6552C" w:rsidP="00BD7E67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全相军</w:t>
            </w:r>
          </w:p>
        </w:tc>
        <w:tc>
          <w:tcPr>
            <w:tcW w:w="850" w:type="dxa"/>
            <w:vAlign w:val="center"/>
          </w:tcPr>
          <w:p w:rsidR="00B6552C" w:rsidRPr="00742E1E" w:rsidRDefault="00B6552C" w:rsidP="00BD7E67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304" w:type="dxa"/>
            <w:vAlign w:val="center"/>
          </w:tcPr>
          <w:p w:rsidR="00B6552C" w:rsidRPr="00B6552C" w:rsidRDefault="00B6552C" w:rsidP="00BD7E67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 w:rsidRPr="00B6552C">
              <w:rPr>
                <w:color w:val="000000"/>
                <w:sz w:val="18"/>
                <w:szCs w:val="18"/>
              </w:rPr>
              <w:t>电气工程学院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BD7E6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陳嘉安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BD7E67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BD7E67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BD7E67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B6552C" w:rsidRPr="00742E1E" w:rsidTr="00A44DCB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汤奕</w:t>
            </w:r>
          </w:p>
        </w:tc>
        <w:tc>
          <w:tcPr>
            <w:tcW w:w="850" w:type="dxa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304" w:type="dxa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苏畅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G2319117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G23191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汪波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许立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封泽宇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张华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嵛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王琦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讲师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宋嘉雯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褚高影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龚卫平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王青松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讲师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郭振川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仲储康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G2319221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G23192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黄靖雯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G21191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程欣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吴熙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姚增彦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张明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杨奕凌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宁培珂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鲁迈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许洋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谢吉华</w:t>
            </w:r>
            <w:proofErr w:type="gramEnd"/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陈雨彤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G2319403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仪器科学与工程学院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G23194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赵思萱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龙治宇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525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陆泳昊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苏泽炎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汤凯威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徐青山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朱孟辰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钞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一</w:t>
            </w:r>
            <w:proofErr w:type="gramEnd"/>
            <w:r w:rsidRPr="00742E1E">
              <w:rPr>
                <w:color w:val="000000"/>
                <w:sz w:val="22"/>
                <w:szCs w:val="22"/>
              </w:rPr>
              <w:t>恒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张子昭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B6552C">
        <w:trPr>
          <w:cantSplit/>
          <w:trHeight w:val="488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张幼涵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lastRenderedPageBreak/>
              <w:t>导师姓名</w:t>
            </w:r>
          </w:p>
        </w:tc>
        <w:tc>
          <w:tcPr>
            <w:tcW w:w="850" w:type="dxa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304" w:type="dxa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b/>
                <w:sz w:val="22"/>
                <w:szCs w:val="22"/>
              </w:rPr>
            </w:pPr>
            <w:r w:rsidRPr="00742E1E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徐志科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副研究员</w:t>
            </w:r>
            <w:r w:rsidRPr="00742E1E">
              <w:rPr>
                <w:color w:val="000000"/>
                <w:sz w:val="22"/>
                <w:szCs w:val="22"/>
              </w:rPr>
              <w:t>/</w:t>
            </w:r>
            <w:r w:rsidRPr="00742E1E">
              <w:rPr>
                <w:color w:val="000000"/>
                <w:sz w:val="22"/>
                <w:szCs w:val="22"/>
              </w:rPr>
              <w:t>硕导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韦一潇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陈泽恩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林鼎立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G22191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阳辉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副教授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周北辰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赵毅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耿培恩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G22194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杨景天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余海涛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教授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吴伟超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唐海鹏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G22196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包家耀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G22195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李佳铭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王聪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G22193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仲林</w:t>
            </w:r>
            <w:proofErr w:type="gramStart"/>
            <w:r w:rsidRPr="00742E1E">
              <w:rPr>
                <w:color w:val="000000"/>
                <w:sz w:val="22"/>
                <w:szCs w:val="22"/>
              </w:rPr>
              <w:t>林</w:t>
            </w:r>
            <w:proofErr w:type="gramEnd"/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讲师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B6552C" w:rsidRPr="00742E1E" w:rsidRDefault="00B6552C" w:rsidP="00742E1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电气工程学院</w:t>
            </w:r>
          </w:p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杨圣涛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42E1E">
              <w:rPr>
                <w:color w:val="000000"/>
                <w:sz w:val="22"/>
                <w:szCs w:val="22"/>
              </w:rPr>
              <w:t>王越达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</w:t>
            </w:r>
          </w:p>
        </w:tc>
      </w:tr>
      <w:tr w:rsidR="00B6552C" w:rsidRPr="00742E1E" w:rsidTr="00076466">
        <w:trPr>
          <w:cantSplit/>
          <w:trHeight w:val="454"/>
          <w:jc w:val="center"/>
        </w:trPr>
        <w:tc>
          <w:tcPr>
            <w:tcW w:w="1191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:rsidR="00B6552C" w:rsidRPr="00742E1E" w:rsidRDefault="00B6552C" w:rsidP="00742E1E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赵文俊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自动化学院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2C" w:rsidRPr="00742E1E" w:rsidRDefault="00B6552C" w:rsidP="00742E1E">
            <w:pPr>
              <w:jc w:val="center"/>
              <w:rPr>
                <w:color w:val="000000"/>
                <w:sz w:val="22"/>
                <w:szCs w:val="22"/>
              </w:rPr>
            </w:pPr>
            <w:r w:rsidRPr="00742E1E">
              <w:rPr>
                <w:color w:val="000000"/>
                <w:sz w:val="22"/>
                <w:szCs w:val="22"/>
              </w:rPr>
              <w:t>G21192</w:t>
            </w:r>
          </w:p>
        </w:tc>
      </w:tr>
    </w:tbl>
    <w:p w:rsidR="00CD0F6D" w:rsidRDefault="00CD0F6D" w:rsidP="00D21330">
      <w:pPr>
        <w:rPr>
          <w:sz w:val="24"/>
        </w:rPr>
      </w:pPr>
    </w:p>
    <w:tbl>
      <w:tblPr>
        <w:tblStyle w:val="a5"/>
        <w:tblW w:w="9351" w:type="dxa"/>
        <w:jc w:val="center"/>
        <w:tblLook w:val="04A0"/>
      </w:tblPr>
      <w:tblGrid>
        <w:gridCol w:w="1129"/>
        <w:gridCol w:w="851"/>
        <w:gridCol w:w="1417"/>
        <w:gridCol w:w="1701"/>
        <w:gridCol w:w="1276"/>
        <w:gridCol w:w="1602"/>
        <w:gridCol w:w="1375"/>
      </w:tblGrid>
      <w:tr w:rsidR="00B16CC0" w:rsidRPr="00724298" w:rsidTr="00742E1E">
        <w:trPr>
          <w:trHeight w:val="454"/>
          <w:tblHeader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导师姓名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职称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所属学院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指导学生姓名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学号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管理学院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b/>
                <w:sz w:val="22"/>
                <w:szCs w:val="22"/>
              </w:rPr>
            </w:pPr>
            <w:r w:rsidRPr="00724298">
              <w:rPr>
                <w:rFonts w:eastAsia="仿宋"/>
                <w:b/>
                <w:sz w:val="22"/>
                <w:szCs w:val="22"/>
              </w:rPr>
              <w:t>班级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陈熙源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乔颖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徐峰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赵子弈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程向红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魏建新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钱荣辉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郑笑海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1118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崔建伟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徐旻瑶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lastRenderedPageBreak/>
              <w:t>丁徐楷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讲师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张泽润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朱金涛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蒲学东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鲍俊元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高旺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讲师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段宇欣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林瑞琦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车洪伟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沈开元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石鹏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黄丽斌</w:t>
            </w:r>
          </w:p>
        </w:tc>
        <w:tc>
          <w:tcPr>
            <w:tcW w:w="851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noWrap/>
            <w:vAlign w:val="center"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陈于涵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G2219106</w:t>
            </w:r>
          </w:p>
        </w:tc>
        <w:tc>
          <w:tcPr>
            <w:tcW w:w="1602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姜晓彤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刘健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李宏生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漆子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曜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李会军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副研究员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孔欣如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李旭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苏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胡瑞敏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梁金星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副研究员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郑帅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王佳婧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刘澄玉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陈柯凡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顾欣岚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陈丽蓉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崔筱曼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何子飞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刘锡祥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张苑昕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沈水晶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韩梓阳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陈康文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王薪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恺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莫凌飞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杨栋景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潘树国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任俊羽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张耀祖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任雨鸥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邢逸飞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徐晨炜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宋爱国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朱湘民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石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芮</w:t>
            </w:r>
            <w:proofErr w:type="gramEnd"/>
            <w:r w:rsidRPr="00724298">
              <w:rPr>
                <w:rFonts w:eastAsia="仿宋"/>
                <w:sz w:val="22"/>
                <w:szCs w:val="22"/>
              </w:rPr>
              <w:t>旻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孙立博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梁启桥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郑文钧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周子凡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刘慧婷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周景皓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汤新华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讲师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李管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张俊豪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王爱民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聂姝涵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王照淳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王立辉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高云飞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王鹏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讲师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徐姜婕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王庆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向丛蕾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方子瑜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李少博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严金峰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谢越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王立辉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廖博弘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G2119223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自动化学院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G21192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吴剑锋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副研究员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付泓豪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G2219214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孙修茗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G2219215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高子涵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G2219227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严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一</w:t>
            </w:r>
            <w:proofErr w:type="gramEnd"/>
            <w:r w:rsidRPr="00724298">
              <w:rPr>
                <w:rFonts w:eastAsia="仿宋"/>
                <w:sz w:val="22"/>
                <w:szCs w:val="22"/>
              </w:rPr>
              <w:t>冰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栾</w:t>
            </w:r>
            <w:proofErr w:type="gramEnd"/>
            <w:r w:rsidRPr="00724298">
              <w:rPr>
                <w:rFonts w:eastAsia="仿宋"/>
                <w:sz w:val="22"/>
                <w:szCs w:val="22"/>
              </w:rPr>
              <w:t>海涛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吴峻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沈铭川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胡彦钟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G2319408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刘越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徐宝国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陈恺丰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G2119114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自动化学院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G21191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余搏凯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娜迪热</w:t>
            </w:r>
            <w:r w:rsidRPr="00724298">
              <w:rPr>
                <w:rFonts w:eastAsia="仿宋"/>
                <w:sz w:val="22"/>
                <w:szCs w:val="22"/>
              </w:rPr>
              <w:t>·</w:t>
            </w:r>
            <w:r w:rsidRPr="00724298">
              <w:rPr>
                <w:rFonts w:eastAsia="仿宋"/>
                <w:sz w:val="22"/>
                <w:szCs w:val="22"/>
              </w:rPr>
              <w:t>艾合买提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陈泽华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赵龙海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徐佳文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副研究员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周长城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黄洪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黎生奥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徐启敏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讲师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袁</w:t>
            </w:r>
            <w:proofErr w:type="gramEnd"/>
            <w:r w:rsidRPr="00724298">
              <w:rPr>
                <w:rFonts w:eastAsia="仿宋"/>
                <w:sz w:val="22"/>
                <w:szCs w:val="22"/>
              </w:rPr>
              <w:t>奡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吕奕阳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张跃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李前儒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洪伟航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汪宇航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G2319423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姚逸卿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讲师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孙岚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李浪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沈逸雷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武</w:t>
            </w:r>
            <w:proofErr w:type="gramStart"/>
            <w:r w:rsidRPr="00724298">
              <w:rPr>
                <w:rFonts w:eastAsia="仿宋"/>
                <w:sz w:val="22"/>
                <w:szCs w:val="22"/>
              </w:rPr>
              <w:t>荣泽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张军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副研究员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欧阳诗雨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G2219501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G22195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余舒扬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G2219518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G22195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余涵仕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G2219519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电气学院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G22195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崔致远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宫逸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张小国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袁一啸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赵立业</w:t>
            </w:r>
          </w:p>
        </w:tc>
        <w:tc>
          <w:tcPr>
            <w:tcW w:w="85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教授</w:t>
            </w:r>
          </w:p>
        </w:tc>
        <w:tc>
          <w:tcPr>
            <w:tcW w:w="1417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屈腾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G2319125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lastRenderedPageBreak/>
              <w:t>周晓晶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胡新悦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G2319107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陈睿琦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刘昱彤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G2319206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阿地力</w:t>
            </w:r>
            <w:r w:rsidRPr="00724298">
              <w:rPr>
                <w:rFonts w:eastAsia="仿宋"/>
                <w:sz w:val="22"/>
                <w:szCs w:val="22"/>
              </w:rPr>
              <w:t>·</w:t>
            </w:r>
            <w:r w:rsidRPr="00724298">
              <w:rPr>
                <w:rFonts w:eastAsia="仿宋"/>
                <w:sz w:val="22"/>
                <w:szCs w:val="22"/>
              </w:rPr>
              <w:t>阿布拉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徐恒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G2319226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游心语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G2319320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朱利丰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朱良焘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G2319115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G23191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贺李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G2319216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杨溢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G2319315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黄宜驰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G2319319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卢继卫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G2319414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G23194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祝雪芬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熊新锐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司凯玥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G2319302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张燕坤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G2319312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杜文兴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G2319313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姚旭晟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G2319318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李晟屹</w:t>
            </w:r>
          </w:p>
        </w:tc>
        <w:tc>
          <w:tcPr>
            <w:tcW w:w="1276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G2319324</w:t>
            </w:r>
          </w:p>
        </w:tc>
        <w:tc>
          <w:tcPr>
            <w:tcW w:w="1602" w:type="dxa"/>
            <w:noWrap/>
            <w:vAlign w:val="center"/>
            <w:hideMark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  <w:hideMark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G23193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曾洪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副教授</w:t>
            </w:r>
          </w:p>
        </w:tc>
        <w:tc>
          <w:tcPr>
            <w:tcW w:w="1417" w:type="dxa"/>
            <w:vMerge w:val="restart"/>
            <w:vAlign w:val="center"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701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葛迅</w:t>
            </w:r>
          </w:p>
        </w:tc>
        <w:tc>
          <w:tcPr>
            <w:tcW w:w="1276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G2319212</w:t>
            </w:r>
          </w:p>
        </w:tc>
        <w:tc>
          <w:tcPr>
            <w:tcW w:w="1602" w:type="dxa"/>
            <w:noWrap/>
            <w:vAlign w:val="center"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  <w:tr w:rsidR="00B16CC0" w:rsidRPr="00724298" w:rsidTr="00742E1E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proofErr w:type="gramStart"/>
            <w:r w:rsidRPr="00724298">
              <w:rPr>
                <w:rFonts w:eastAsia="仿宋"/>
                <w:sz w:val="22"/>
                <w:szCs w:val="22"/>
              </w:rPr>
              <w:t>祖岩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</w:t>
            </w:r>
            <w:bookmarkStart w:id="0" w:name="_GoBack"/>
            <w:bookmarkEnd w:id="0"/>
            <w:r w:rsidRPr="00724298">
              <w:rPr>
                <w:rFonts w:eastAsia="仿宋"/>
                <w:sz w:val="22"/>
                <w:szCs w:val="22"/>
              </w:rPr>
              <w:t>9214</w:t>
            </w:r>
          </w:p>
        </w:tc>
        <w:tc>
          <w:tcPr>
            <w:tcW w:w="1602" w:type="dxa"/>
            <w:noWrap/>
            <w:vAlign w:val="center"/>
          </w:tcPr>
          <w:p w:rsidR="00B16CC0" w:rsidRPr="00724298" w:rsidRDefault="00A44DCB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仪器科学与工程学院</w:t>
            </w:r>
          </w:p>
        </w:tc>
        <w:tc>
          <w:tcPr>
            <w:tcW w:w="1375" w:type="dxa"/>
            <w:noWrap/>
            <w:vAlign w:val="center"/>
          </w:tcPr>
          <w:p w:rsidR="00B16CC0" w:rsidRPr="00724298" w:rsidRDefault="00B16CC0" w:rsidP="00B16CC0">
            <w:pPr>
              <w:jc w:val="center"/>
              <w:rPr>
                <w:rFonts w:eastAsia="仿宋"/>
                <w:sz w:val="22"/>
                <w:szCs w:val="22"/>
              </w:rPr>
            </w:pPr>
            <w:r w:rsidRPr="00724298">
              <w:rPr>
                <w:rFonts w:eastAsia="仿宋"/>
                <w:sz w:val="22"/>
                <w:szCs w:val="22"/>
              </w:rPr>
              <w:t>G23192</w:t>
            </w:r>
          </w:p>
        </w:tc>
      </w:tr>
    </w:tbl>
    <w:p w:rsidR="00CD0F6D" w:rsidRDefault="00CD0F6D" w:rsidP="00D21330">
      <w:pPr>
        <w:rPr>
          <w:sz w:val="24"/>
        </w:rPr>
      </w:pPr>
    </w:p>
    <w:p w:rsidR="00D21330" w:rsidRPr="00BA2659" w:rsidRDefault="00D21330" w:rsidP="00742E1E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大类培养组（签字盖章）：</w:t>
      </w:r>
    </w:p>
    <w:p w:rsidR="00D21330" w:rsidRDefault="00D21330" w:rsidP="00D21330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D21330" w:rsidRPr="00AE2D6C" w:rsidRDefault="00D21330" w:rsidP="00D21330">
      <w:pPr>
        <w:rPr>
          <w:b/>
          <w:sz w:val="24"/>
        </w:rPr>
      </w:pPr>
      <w:r w:rsidRPr="00AE2D6C">
        <w:rPr>
          <w:b/>
          <w:sz w:val="24"/>
        </w:rPr>
        <w:t>备注：本表须报教务处</w:t>
      </w:r>
      <w:r>
        <w:rPr>
          <w:b/>
          <w:sz w:val="24"/>
        </w:rPr>
        <w:t>学籍科</w:t>
      </w:r>
      <w:r w:rsidRPr="00AE2D6C">
        <w:rPr>
          <w:b/>
          <w:sz w:val="24"/>
        </w:rPr>
        <w:t>存档备案。</w:t>
      </w:r>
    </w:p>
    <w:sectPr w:rsidR="00D21330" w:rsidRPr="00AE2D6C" w:rsidSect="00A4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0B" w:rsidRDefault="00E70E0B" w:rsidP="00D21330">
      <w:r>
        <w:separator/>
      </w:r>
    </w:p>
  </w:endnote>
  <w:endnote w:type="continuationSeparator" w:id="0">
    <w:p w:rsidR="00E70E0B" w:rsidRDefault="00E70E0B" w:rsidP="00D2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0B" w:rsidRDefault="00E70E0B" w:rsidP="00D21330">
      <w:r>
        <w:separator/>
      </w:r>
    </w:p>
  </w:footnote>
  <w:footnote w:type="continuationSeparator" w:id="0">
    <w:p w:rsidR="00E70E0B" w:rsidRDefault="00E70E0B" w:rsidP="00D21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E88"/>
    <w:rsid w:val="00076466"/>
    <w:rsid w:val="000D30D9"/>
    <w:rsid w:val="000D362A"/>
    <w:rsid w:val="00167E88"/>
    <w:rsid w:val="001C0F4A"/>
    <w:rsid w:val="0021785C"/>
    <w:rsid w:val="002A2ADA"/>
    <w:rsid w:val="003E336E"/>
    <w:rsid w:val="004B5D92"/>
    <w:rsid w:val="005C60C1"/>
    <w:rsid w:val="005E0D25"/>
    <w:rsid w:val="006F7D86"/>
    <w:rsid w:val="00724298"/>
    <w:rsid w:val="00742E1E"/>
    <w:rsid w:val="008564EF"/>
    <w:rsid w:val="00863EC9"/>
    <w:rsid w:val="008E03E8"/>
    <w:rsid w:val="00937BAA"/>
    <w:rsid w:val="009A411E"/>
    <w:rsid w:val="00A44DCB"/>
    <w:rsid w:val="00AB3701"/>
    <w:rsid w:val="00B16CC0"/>
    <w:rsid w:val="00B6552C"/>
    <w:rsid w:val="00BB2E42"/>
    <w:rsid w:val="00C600E4"/>
    <w:rsid w:val="00CD0F6D"/>
    <w:rsid w:val="00D06C39"/>
    <w:rsid w:val="00D21330"/>
    <w:rsid w:val="00D76BD1"/>
    <w:rsid w:val="00E40F82"/>
    <w:rsid w:val="00E70E0B"/>
    <w:rsid w:val="00E7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330"/>
    <w:rPr>
      <w:sz w:val="18"/>
      <w:szCs w:val="18"/>
    </w:rPr>
  </w:style>
  <w:style w:type="table" w:styleId="a5">
    <w:name w:val="Table Grid"/>
    <w:basedOn w:val="a1"/>
    <w:uiPriority w:val="59"/>
    <w:rsid w:val="00B16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2155</Words>
  <Characters>12290</Characters>
  <Application>Microsoft Office Word</Application>
  <DocSecurity>0</DocSecurity>
  <Lines>102</Lines>
  <Paragraphs>28</Paragraphs>
  <ScaleCrop>false</ScaleCrop>
  <Company>Microsoft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11</cp:revision>
  <dcterms:created xsi:type="dcterms:W3CDTF">2019-11-10T10:38:00Z</dcterms:created>
  <dcterms:modified xsi:type="dcterms:W3CDTF">2019-11-11T02:16:00Z</dcterms:modified>
</cp:coreProperties>
</file>